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EFE627" w14:textId="77777777" w:rsidR="00FC2799" w:rsidRDefault="00FC2799">
      <w:pPr>
        <w:jc w:val="center"/>
      </w:pPr>
      <w:r>
        <w:rPr>
          <w:b/>
          <w:u w:val="single"/>
        </w:rPr>
        <w:t>DIPENDENTI NON A TEMPO INDETERMINATO DEL COMUNE DI GROSSETO</w:t>
      </w:r>
      <w:r w:rsidR="00331C96">
        <w:rPr>
          <w:b/>
          <w:u w:val="single"/>
        </w:rPr>
        <w:t xml:space="preserve"> 20</w:t>
      </w:r>
      <w:r w:rsidR="00884B32">
        <w:rPr>
          <w:b/>
          <w:u w:val="single"/>
        </w:rPr>
        <w:t>2</w:t>
      </w:r>
      <w:r w:rsidR="00062E5A">
        <w:rPr>
          <w:b/>
          <w:u w:val="single"/>
        </w:rPr>
        <w:t>1</w:t>
      </w:r>
    </w:p>
    <w:p w14:paraId="2A5D4C4D" w14:textId="77777777" w:rsidR="00FC2799" w:rsidRDefault="00FC2799"/>
    <w:tbl>
      <w:tblPr>
        <w:tblW w:w="103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56"/>
        <w:gridCol w:w="1960"/>
        <w:gridCol w:w="1950"/>
        <w:gridCol w:w="1959"/>
        <w:gridCol w:w="2023"/>
      </w:tblGrid>
      <w:tr w:rsidR="00FC2799" w14:paraId="17E73E0D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E031" w14:textId="77777777" w:rsidR="00FC2799" w:rsidRDefault="00FC2799">
            <w:pPr>
              <w:jc w:val="center"/>
              <w:rPr>
                <w:rFonts w:ascii="Century" w:hAnsi="Century" w:cs="Century"/>
                <w:b/>
                <w:sz w:val="20"/>
                <w:szCs w:val="20"/>
              </w:rPr>
            </w:pPr>
            <w:r>
              <w:rPr>
                <w:rFonts w:ascii="Century" w:hAnsi="Century" w:cs="Century"/>
                <w:b/>
                <w:sz w:val="20"/>
                <w:szCs w:val="20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996CF" w14:textId="77777777" w:rsidR="00FC2799" w:rsidRDefault="00FC2799">
            <w:pPr>
              <w:jc w:val="center"/>
              <w:rPr>
                <w:rFonts w:ascii="Century" w:hAnsi="Century" w:cs="Century"/>
                <w:b/>
                <w:sz w:val="20"/>
                <w:szCs w:val="20"/>
              </w:rPr>
            </w:pPr>
            <w:r>
              <w:rPr>
                <w:rFonts w:ascii="Century" w:hAnsi="Century" w:cs="Century"/>
                <w:b/>
                <w:sz w:val="20"/>
                <w:szCs w:val="20"/>
              </w:rPr>
              <w:t>ESTREMI INCARICO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6954" w14:textId="77777777" w:rsidR="00FC2799" w:rsidRDefault="00FC2799">
            <w:pPr>
              <w:jc w:val="center"/>
              <w:rPr>
                <w:rFonts w:ascii="Century" w:hAnsi="Century" w:cs="Century"/>
                <w:b/>
                <w:sz w:val="20"/>
                <w:szCs w:val="20"/>
              </w:rPr>
            </w:pPr>
            <w:r>
              <w:rPr>
                <w:rFonts w:ascii="Century" w:hAnsi="Century" w:cs="Century"/>
                <w:b/>
                <w:sz w:val="20"/>
                <w:szCs w:val="20"/>
              </w:rPr>
              <w:t>TIPOLOGIA INCARICO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8519" w14:textId="77777777" w:rsidR="00FC2799" w:rsidRDefault="00FC2799">
            <w:pPr>
              <w:jc w:val="center"/>
              <w:rPr>
                <w:rFonts w:ascii="Century" w:hAnsi="Century" w:cs="Century"/>
                <w:b/>
                <w:sz w:val="20"/>
                <w:szCs w:val="20"/>
              </w:rPr>
            </w:pPr>
            <w:r>
              <w:rPr>
                <w:rFonts w:ascii="Century" w:hAnsi="Century" w:cs="Century"/>
                <w:b/>
                <w:sz w:val="20"/>
                <w:szCs w:val="20"/>
              </w:rPr>
              <w:t>CATEGORIA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D1CB" w14:textId="77777777" w:rsidR="00FC2799" w:rsidRDefault="00FC2799">
            <w:pPr>
              <w:jc w:val="center"/>
            </w:pPr>
            <w:r>
              <w:rPr>
                <w:rFonts w:ascii="Century" w:hAnsi="Century" w:cs="Century"/>
                <w:b/>
                <w:sz w:val="20"/>
                <w:szCs w:val="20"/>
              </w:rPr>
              <w:t>DURATA</w:t>
            </w:r>
          </w:p>
        </w:tc>
      </w:tr>
      <w:tr w:rsidR="00706208" w14:paraId="39D5B087" w14:textId="77777777" w:rsidTr="00706208"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444261" w14:textId="77777777" w:rsidR="00706208" w:rsidRDefault="00706208" w:rsidP="00DA7645">
            <w:pPr>
              <w:jc w:val="center"/>
            </w:pPr>
            <w:r>
              <w:t>Angeleri Maria Elena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4BEB" w14:textId="77777777" w:rsidR="00706208" w:rsidRPr="00706208" w:rsidRDefault="00706208" w:rsidP="00706208">
            <w:pPr>
              <w:jc w:val="center"/>
            </w:pPr>
            <w:r>
              <w:t>DD_2020_1675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578E" w14:textId="77777777" w:rsidR="00706208" w:rsidRDefault="00706208" w:rsidP="00DA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FAC9D" w14:textId="77777777" w:rsidR="00706208" w:rsidRDefault="00706208" w:rsidP="00DA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Istruttore direttivo tecnico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EE90" w14:textId="77777777" w:rsidR="00706208" w:rsidRDefault="00706208" w:rsidP="00DA7645">
            <w:pPr>
              <w:jc w:val="center"/>
            </w:pPr>
            <w:r>
              <w:rPr>
                <w:sz w:val="20"/>
                <w:szCs w:val="20"/>
              </w:rPr>
              <w:t>Dal 21/09/2020 al 20/09/2021</w:t>
            </w:r>
          </w:p>
        </w:tc>
      </w:tr>
      <w:tr w:rsidR="00706208" w14:paraId="747FD5A1" w14:textId="77777777" w:rsidTr="00706208">
        <w:tc>
          <w:tcPr>
            <w:tcW w:w="2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F6F2" w14:textId="77777777" w:rsidR="00706208" w:rsidRDefault="00706208" w:rsidP="00706208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7BD4" w14:textId="77777777" w:rsidR="00706208" w:rsidRDefault="00706208" w:rsidP="00706208">
            <w:pPr>
              <w:jc w:val="center"/>
            </w:pPr>
            <w:r>
              <w:t>DD_2021_2041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4CA9" w14:textId="77777777" w:rsidR="00706208" w:rsidRDefault="00706208" w:rsidP="0070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9E4D" w14:textId="77777777" w:rsidR="00706208" w:rsidRDefault="00706208" w:rsidP="0070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Istruttore direttivo tecnico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BE93" w14:textId="77777777" w:rsidR="00706208" w:rsidRDefault="00706208" w:rsidP="00706208">
            <w:pPr>
              <w:jc w:val="center"/>
              <w:rPr>
                <w:sz w:val="20"/>
                <w:szCs w:val="20"/>
              </w:rPr>
            </w:pPr>
            <w:r w:rsidRPr="00706208">
              <w:rPr>
                <w:sz w:val="20"/>
                <w:szCs w:val="20"/>
              </w:rPr>
              <w:t>Dal 21/09/202</w:t>
            </w:r>
            <w:r>
              <w:rPr>
                <w:sz w:val="20"/>
                <w:szCs w:val="20"/>
              </w:rPr>
              <w:t>1</w:t>
            </w:r>
            <w:r w:rsidRPr="00706208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31/12/2021</w:t>
            </w:r>
          </w:p>
        </w:tc>
      </w:tr>
      <w:tr w:rsidR="00654454" w14:paraId="0DFD8761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38596" w14:textId="77777777" w:rsidR="00654454" w:rsidRDefault="00654454" w:rsidP="00654454">
            <w:pPr>
              <w:jc w:val="center"/>
            </w:pPr>
            <w:r>
              <w:t>Cipullo Orsola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AE53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t>DD_2020_2323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7009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C07D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Collaboratore amministrativo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B3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7699" w14:textId="77777777" w:rsidR="00654454" w:rsidRDefault="00654454" w:rsidP="00654454">
            <w:pPr>
              <w:jc w:val="center"/>
            </w:pPr>
            <w:r>
              <w:rPr>
                <w:sz w:val="20"/>
                <w:szCs w:val="20"/>
              </w:rPr>
              <w:t>Dal 01/12/2020 al 12/04/2021</w:t>
            </w:r>
          </w:p>
        </w:tc>
      </w:tr>
      <w:tr w:rsidR="00DF223F" w14:paraId="559B08DB" w14:textId="77777777" w:rsidTr="00DF223F"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3F45C4" w14:textId="77777777" w:rsidR="00DF223F" w:rsidRPr="0020027D" w:rsidRDefault="00DF223F" w:rsidP="00654454">
            <w:pPr>
              <w:jc w:val="center"/>
            </w:pPr>
            <w:r w:rsidRPr="003C5082">
              <w:t>Colella Marianna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4C83" w14:textId="77777777" w:rsidR="00DF223F" w:rsidRPr="0020027D" w:rsidRDefault="00DF223F" w:rsidP="00654454">
            <w:pPr>
              <w:jc w:val="center"/>
            </w:pPr>
            <w:r w:rsidRPr="003C5082">
              <w:t>DS_2019_385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3567" w14:textId="77777777" w:rsidR="00DF223F" w:rsidRPr="00DA7645" w:rsidRDefault="00DF223F" w:rsidP="00654454">
            <w:pPr>
              <w:jc w:val="center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74E7" w14:textId="77777777" w:rsidR="00DF223F" w:rsidRPr="00DA7645" w:rsidRDefault="00DF223F" w:rsidP="00654454">
            <w:pPr>
              <w:jc w:val="center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Addetto alla comunicazione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9C83" w14:textId="77777777" w:rsidR="00DF223F" w:rsidRDefault="00DF223F" w:rsidP="00654454">
            <w:pPr>
              <w:jc w:val="center"/>
            </w:pPr>
            <w:r w:rsidRPr="00351ED9">
              <w:rPr>
                <w:sz w:val="20"/>
                <w:szCs w:val="20"/>
              </w:rPr>
              <w:t>Dal 01/12/2019 a</w:t>
            </w:r>
            <w:r>
              <w:rPr>
                <w:sz w:val="20"/>
                <w:szCs w:val="20"/>
              </w:rPr>
              <w:t>l 05/10/2021</w:t>
            </w:r>
          </w:p>
        </w:tc>
      </w:tr>
      <w:tr w:rsidR="00DF223F" w14:paraId="131702F9" w14:textId="77777777" w:rsidTr="00DF223F">
        <w:tc>
          <w:tcPr>
            <w:tcW w:w="2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FAD66" w14:textId="77777777" w:rsidR="00DF223F" w:rsidRPr="003C5082" w:rsidRDefault="00DF223F" w:rsidP="00654454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F4D9" w14:textId="77777777" w:rsidR="00DF223F" w:rsidRPr="003C5082" w:rsidRDefault="00DF223F" w:rsidP="00654454">
            <w:pPr>
              <w:jc w:val="center"/>
            </w:pPr>
            <w:r>
              <w:t>DS_2021_143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D1E06" w14:textId="77777777" w:rsidR="00DF223F" w:rsidRPr="00654454" w:rsidRDefault="00DF223F" w:rsidP="00654454">
            <w:pPr>
              <w:jc w:val="center"/>
              <w:rPr>
                <w:sz w:val="20"/>
                <w:szCs w:val="20"/>
              </w:rPr>
            </w:pPr>
            <w:r w:rsidRPr="00DF223F"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82F4" w14:textId="77777777" w:rsidR="00DF223F" w:rsidRPr="00654454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Istruttore direttivo amministrativo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9C03" w14:textId="77777777" w:rsidR="00DF223F" w:rsidRPr="00351ED9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18/10/2021 al 17/10/2023</w:t>
            </w:r>
          </w:p>
        </w:tc>
      </w:tr>
      <w:tr w:rsidR="00654454" w14:paraId="677965FE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9C2CD" w14:textId="77777777" w:rsidR="00654454" w:rsidRDefault="00654454" w:rsidP="00654454">
            <w:pPr>
              <w:jc w:val="center"/>
            </w:pPr>
            <w:r>
              <w:t>Di Meglio Andrea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2317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t>DS_2019_385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037F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E651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Collaboratore amministrativo</w:t>
            </w:r>
          </w:p>
          <w:p w14:paraId="5C00A0B1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9C64" w14:textId="77777777" w:rsidR="00654454" w:rsidRDefault="00654454" w:rsidP="00654454">
            <w:pPr>
              <w:jc w:val="center"/>
            </w:pPr>
            <w:r w:rsidRPr="00351ED9">
              <w:rPr>
                <w:sz w:val="20"/>
                <w:szCs w:val="20"/>
              </w:rPr>
              <w:t>Dal 01/12/2019 a</w:t>
            </w:r>
            <w:r w:rsidR="00DF223F">
              <w:rPr>
                <w:sz w:val="20"/>
                <w:szCs w:val="20"/>
              </w:rPr>
              <w:t>l 05/10/2021</w:t>
            </w:r>
          </w:p>
        </w:tc>
      </w:tr>
      <w:tr w:rsidR="00654454" w14:paraId="1E50745F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ADEC" w14:textId="77777777" w:rsidR="00654454" w:rsidRDefault="00654454" w:rsidP="00654454">
            <w:pPr>
              <w:jc w:val="center"/>
            </w:pPr>
            <w:r>
              <w:t>Festeggiato Nazario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F8BF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t>DS_2016_277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99233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8E10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C5FD" w14:textId="77777777" w:rsidR="00654454" w:rsidRDefault="00654454" w:rsidP="00654454">
            <w:pPr>
              <w:jc w:val="center"/>
            </w:pPr>
            <w:r>
              <w:rPr>
                <w:sz w:val="20"/>
                <w:szCs w:val="20"/>
              </w:rPr>
              <w:t xml:space="preserve">Dal 01/10/2016 </w:t>
            </w:r>
            <w:r w:rsidR="00DF223F">
              <w:rPr>
                <w:sz w:val="20"/>
                <w:szCs w:val="20"/>
              </w:rPr>
              <w:t>al 05/10/2021</w:t>
            </w:r>
          </w:p>
        </w:tc>
      </w:tr>
      <w:tr w:rsidR="00DF223F" w14:paraId="1AE25316" w14:textId="77777777" w:rsidTr="00DF223F"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24ED" w14:textId="77777777" w:rsidR="00DF223F" w:rsidRDefault="00DF223F" w:rsidP="00654454">
            <w:pPr>
              <w:jc w:val="center"/>
            </w:pPr>
            <w:r>
              <w:t>Germano Fabiana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455B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t>DS_2019_385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782CE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155F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Istruttore amministrativo C1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8CA5" w14:textId="77777777" w:rsidR="00DF223F" w:rsidRDefault="00DF223F" w:rsidP="00654454">
            <w:pPr>
              <w:jc w:val="center"/>
            </w:pPr>
            <w:r>
              <w:rPr>
                <w:sz w:val="20"/>
                <w:szCs w:val="20"/>
              </w:rPr>
              <w:t>Dal 01/12/2019 al 05/10/2021</w:t>
            </w:r>
          </w:p>
        </w:tc>
      </w:tr>
      <w:tr w:rsidR="00DF223F" w14:paraId="0A7E01EB" w14:textId="77777777" w:rsidTr="00DF223F">
        <w:tc>
          <w:tcPr>
            <w:tcW w:w="2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A2EDB" w14:textId="77777777" w:rsidR="00DF223F" w:rsidRDefault="00DF223F" w:rsidP="00DF223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8CC7" w14:textId="77777777" w:rsidR="00DF223F" w:rsidRDefault="00DF223F" w:rsidP="00DF223F">
            <w:pPr>
              <w:jc w:val="center"/>
            </w:pPr>
            <w:r>
              <w:t>DS_2021_143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ACFF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 w:rsidRPr="00DF223F"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E9278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Istruttore amministrativo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EBA5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18/10/2021 al 17/10/2023</w:t>
            </w:r>
          </w:p>
        </w:tc>
      </w:tr>
      <w:tr w:rsidR="00DF223F" w14:paraId="27A9DCFB" w14:textId="77777777" w:rsidTr="00DF223F"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1C5A35" w14:textId="77777777" w:rsidR="00DF223F" w:rsidRDefault="00DF223F" w:rsidP="00654454">
            <w:pPr>
              <w:jc w:val="center"/>
            </w:pPr>
            <w:r>
              <w:t>Lauritano Ilenia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61D2" w14:textId="77777777" w:rsidR="00DF223F" w:rsidRDefault="00DF223F" w:rsidP="00654454">
            <w:pPr>
              <w:jc w:val="center"/>
            </w:pPr>
            <w:r>
              <w:t>DS_2020_67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E8278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EC85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Istruttore amministrativo C1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6342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01/05/2020 al 05/10/2021</w:t>
            </w:r>
          </w:p>
        </w:tc>
      </w:tr>
      <w:tr w:rsidR="00DF223F" w14:paraId="66BD1659" w14:textId="77777777" w:rsidTr="00DF223F">
        <w:tc>
          <w:tcPr>
            <w:tcW w:w="2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425B" w14:textId="77777777" w:rsidR="00DF223F" w:rsidRDefault="00DF223F" w:rsidP="00DF223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673D" w14:textId="77777777" w:rsidR="00DF223F" w:rsidRDefault="00DF223F" w:rsidP="00DF223F">
            <w:pPr>
              <w:jc w:val="center"/>
            </w:pPr>
            <w:r>
              <w:t>DS_2021_143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26241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 w:rsidRPr="00DF223F">
              <w:rPr>
                <w:sz w:val="20"/>
                <w:szCs w:val="20"/>
              </w:rPr>
              <w:t>Art. 90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04250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Istruttore amministrativo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C3B7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18/10/2021 al 17/04/2022</w:t>
            </w:r>
          </w:p>
        </w:tc>
      </w:tr>
      <w:tr w:rsidR="00654454" w14:paraId="392DB6E4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507C" w14:textId="77777777" w:rsidR="00654454" w:rsidRDefault="00654454" w:rsidP="00654454">
            <w:pPr>
              <w:jc w:val="center"/>
            </w:pPr>
            <w:r>
              <w:t>Liberatori Meravigli Chiara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A46E" w14:textId="77777777" w:rsidR="00654454" w:rsidRDefault="00654454" w:rsidP="00654454">
            <w:pPr>
              <w:jc w:val="center"/>
            </w:pPr>
            <w:r>
              <w:t>DD_2021_20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BB58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6FF54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Istruttore direttivo amministrativo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039F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13/01/2021 al 31/12/2021</w:t>
            </w:r>
          </w:p>
        </w:tc>
      </w:tr>
      <w:tr w:rsidR="00DF223F" w14:paraId="5134FF05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1149" w14:textId="77777777" w:rsidR="00DF223F" w:rsidRDefault="00DF223F" w:rsidP="00654454">
            <w:pPr>
              <w:jc w:val="center"/>
            </w:pPr>
            <w:r>
              <w:t>Malpezzi Roberta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9E9CB" w14:textId="77777777" w:rsidR="00DF223F" w:rsidRDefault="00706208" w:rsidP="00654454">
            <w:pPr>
              <w:jc w:val="center"/>
            </w:pPr>
            <w:r>
              <w:t>DD_2021_1781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0D81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D1E6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Insegnante Scuola </w:t>
            </w:r>
            <w:r w:rsidR="00706208">
              <w:rPr>
                <w:sz w:val="20"/>
                <w:szCs w:val="20"/>
              </w:rPr>
              <w:t>Materna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3BB2" w14:textId="77777777" w:rsidR="00DF223F" w:rsidRDefault="00706208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01/09/2021 al 31/08/2022</w:t>
            </w:r>
          </w:p>
        </w:tc>
      </w:tr>
      <w:tr w:rsidR="00654454" w14:paraId="08C82577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371C" w14:textId="77777777" w:rsidR="00654454" w:rsidRDefault="00654454" w:rsidP="00654454">
            <w:pPr>
              <w:jc w:val="center"/>
            </w:pPr>
            <w:r>
              <w:t>Massimo Candida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1447" w14:textId="77777777" w:rsidR="00654454" w:rsidRDefault="00654454" w:rsidP="00654454">
            <w:pPr>
              <w:jc w:val="center"/>
            </w:pPr>
            <w:r>
              <w:t>DD_2020</w:t>
            </w:r>
            <w:r w:rsidRPr="00DA7645">
              <w:t>_1636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198DF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determinato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7BE1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Insegnante di religione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2A8C" w14:textId="77777777" w:rsidR="00654454" w:rsidRDefault="00654454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14/09/2020 al 31/08/2021</w:t>
            </w:r>
          </w:p>
        </w:tc>
      </w:tr>
      <w:tr w:rsidR="00DF223F" w14:paraId="27DDB74C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1E93A" w14:textId="77777777" w:rsidR="00DF223F" w:rsidRDefault="00DF223F" w:rsidP="00654454">
            <w:pPr>
              <w:jc w:val="center"/>
            </w:pPr>
            <w:r>
              <w:t>Negrini Paolo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02E1" w14:textId="77777777" w:rsidR="00DF223F" w:rsidRDefault="00DF223F" w:rsidP="00654454">
            <w:pPr>
              <w:jc w:val="center"/>
            </w:pPr>
            <w:r>
              <w:t>DS_2016_277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3D0A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A2FD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B595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01/10/2016 al 05/10/2021</w:t>
            </w:r>
          </w:p>
        </w:tc>
      </w:tr>
      <w:tr w:rsidR="00DF223F" w14:paraId="76DFCC1B" w14:textId="77777777" w:rsidTr="00DF223F"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B1DA" w14:textId="77777777" w:rsidR="00DF223F" w:rsidRDefault="00DF223F" w:rsidP="00654454">
            <w:pPr>
              <w:jc w:val="center"/>
            </w:pPr>
            <w:r>
              <w:t>Romagnolo Maria Grazia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F0D5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t>DD_2021_356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DFF1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BBE" w14:textId="77777777" w:rsidR="00DF223F" w:rsidRDefault="00DF223F" w:rsidP="0065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Esecutore amministrativo </w:t>
            </w:r>
            <w:proofErr w:type="spellStart"/>
            <w:r>
              <w:rPr>
                <w:sz w:val="20"/>
                <w:szCs w:val="20"/>
              </w:rPr>
              <w:t>cat</w:t>
            </w:r>
            <w:proofErr w:type="spellEnd"/>
            <w:r>
              <w:rPr>
                <w:sz w:val="20"/>
                <w:szCs w:val="20"/>
              </w:rPr>
              <w:t>. B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F4E4" w14:textId="77777777" w:rsidR="00DF223F" w:rsidRDefault="00DF223F" w:rsidP="00654454">
            <w:pPr>
              <w:jc w:val="center"/>
            </w:pPr>
            <w:r>
              <w:rPr>
                <w:sz w:val="20"/>
                <w:szCs w:val="20"/>
              </w:rPr>
              <w:t>Dal 01/03/2021 al 31/08/2021</w:t>
            </w:r>
          </w:p>
        </w:tc>
      </w:tr>
      <w:tr w:rsidR="00DF223F" w14:paraId="13F54DCF" w14:textId="77777777" w:rsidTr="00DF223F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1CA0" w14:textId="77777777" w:rsidR="00DF223F" w:rsidRDefault="00DF223F" w:rsidP="00DF223F">
            <w:pPr>
              <w:jc w:val="center"/>
            </w:pPr>
            <w:r>
              <w:t>Tasselli Paola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E07F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t>DS_2019</w:t>
            </w:r>
            <w:r w:rsidRPr="00DA7645">
              <w:t>_329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52EBA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110 TUEL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3DBB" w14:textId="77777777" w:rsidR="00DF223F" w:rsidRDefault="00DF223F" w:rsidP="00DF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1690" w14:textId="77777777" w:rsidR="00DF223F" w:rsidRDefault="00DF223F" w:rsidP="00DF223F">
            <w:pPr>
              <w:jc w:val="center"/>
            </w:pPr>
            <w:r>
              <w:rPr>
                <w:sz w:val="20"/>
                <w:szCs w:val="20"/>
              </w:rPr>
              <w:t>Dal 01/11/2019 al 05/10/2021</w:t>
            </w:r>
          </w:p>
        </w:tc>
      </w:tr>
    </w:tbl>
    <w:p w14:paraId="44B6BA38" w14:textId="77777777" w:rsidR="00FC2799" w:rsidRDefault="00FC2799"/>
    <w:sectPr w:rsidR="00FC2799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96"/>
    <w:rsid w:val="00062E5A"/>
    <w:rsid w:val="00331C96"/>
    <w:rsid w:val="005C7207"/>
    <w:rsid w:val="00654454"/>
    <w:rsid w:val="00706208"/>
    <w:rsid w:val="00884B32"/>
    <w:rsid w:val="00AB225C"/>
    <w:rsid w:val="00CA302F"/>
    <w:rsid w:val="00CB43CE"/>
    <w:rsid w:val="00DA7645"/>
    <w:rsid w:val="00DF223F"/>
    <w:rsid w:val="00ED2A06"/>
    <w:rsid w:val="00F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E0EE3E"/>
  <w15:chartTrackingRefBased/>
  <w15:docId w15:val="{20760E87-AF76-4571-81EA-57AC2542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DIPENDENTI NON A TEMPO INDETERMINATO DEL COMUNE DI GROSSETO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DIPENDENTI NON A TEMPO INDETERMINATO DEL COMUNE DI GROSSETO</dc:title>
  <dc:subject/>
  <dc:creator>Caterina Morante</dc:creator>
  <cp:keywords/>
  <cp:lastModifiedBy>Utente</cp:lastModifiedBy>
  <cp:revision>2</cp:revision>
  <cp:lastPrinted>2019-08-01T14:17:00Z</cp:lastPrinted>
  <dcterms:created xsi:type="dcterms:W3CDTF">2021-10-19T08:36:00Z</dcterms:created>
  <dcterms:modified xsi:type="dcterms:W3CDTF">2021-10-19T08:36:00Z</dcterms:modified>
</cp:coreProperties>
</file>